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A5EA" w:rsidR="0061148E" w:rsidRPr="008F69F5" w:rsidRDefault="00D17B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DD4C" w:rsidR="0061148E" w:rsidRPr="008F69F5" w:rsidRDefault="00D17B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35586" w:rsidR="00B87ED3" w:rsidRPr="008F69F5" w:rsidRDefault="00D1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04A10" w:rsidR="00B87ED3" w:rsidRPr="008F69F5" w:rsidRDefault="00D1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5CF30" w:rsidR="00B87ED3" w:rsidRPr="008F69F5" w:rsidRDefault="00D1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3BC7AD" w:rsidR="00B87ED3" w:rsidRPr="008F69F5" w:rsidRDefault="00D1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8DA2A" w:rsidR="00B87ED3" w:rsidRPr="008F69F5" w:rsidRDefault="00D1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37113" w:rsidR="00B87ED3" w:rsidRPr="008F69F5" w:rsidRDefault="00D1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EB8A68" w:rsidR="00B87ED3" w:rsidRPr="008F69F5" w:rsidRDefault="00D1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08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47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F6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6BF60" w:rsidR="00B87ED3" w:rsidRPr="008F69F5" w:rsidRDefault="00D1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F6CC5" w:rsidR="00B87ED3" w:rsidRPr="008F69F5" w:rsidRDefault="00D1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E2139" w:rsidR="00B87ED3" w:rsidRPr="008F69F5" w:rsidRDefault="00D1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05896" w:rsidR="00B87ED3" w:rsidRPr="008F69F5" w:rsidRDefault="00D1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3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C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4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C0DC2" w:rsidR="00B87ED3" w:rsidRPr="00944D28" w:rsidRDefault="00D17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C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D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35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DE420" w:rsidR="00B87ED3" w:rsidRPr="008F69F5" w:rsidRDefault="00D1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F00A1" w:rsidR="00B87ED3" w:rsidRPr="008F69F5" w:rsidRDefault="00D1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1D381" w:rsidR="00B87ED3" w:rsidRPr="008F69F5" w:rsidRDefault="00D1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FE7A8" w:rsidR="00B87ED3" w:rsidRPr="008F69F5" w:rsidRDefault="00D1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2D830" w:rsidR="00B87ED3" w:rsidRPr="008F69F5" w:rsidRDefault="00D1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24027" w:rsidR="00B87ED3" w:rsidRPr="008F69F5" w:rsidRDefault="00D1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3F90C" w:rsidR="00B87ED3" w:rsidRPr="008F69F5" w:rsidRDefault="00D1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5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7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B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6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C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3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6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7AAE9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62777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C619C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178D7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F95A7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D9FCE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7B4D8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4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4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9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5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1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8E21C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F64048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82245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CE3EB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E02A8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56CF1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61327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7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7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0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8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1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9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50119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82D3A1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F3D2F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FBCD9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D1719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81EC5" w:rsidR="00B87ED3" w:rsidRPr="008F69F5" w:rsidRDefault="00D1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1A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7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B8B15" w:rsidR="00B87ED3" w:rsidRPr="00944D28" w:rsidRDefault="00D17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B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1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9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B2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2024-06-10T16:15:00.0000000Z</dcterms:modified>
</coreProperties>
</file>