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3821" w:rsidR="0061148E" w:rsidRPr="008F69F5" w:rsidRDefault="002D6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8FEC" w:rsidR="0061148E" w:rsidRPr="008F69F5" w:rsidRDefault="002D6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92E6C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9036E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61535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4C684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5C7DD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36452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CC673" w:rsidR="00B87ED3" w:rsidRPr="008F69F5" w:rsidRDefault="002D6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F0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A0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93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2D947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03914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B9730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2891E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F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A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2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DEBBB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CC58D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F6B9F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89720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29936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42D1A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70114" w:rsidR="00B87ED3" w:rsidRPr="008F69F5" w:rsidRDefault="002D6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02C3" w:rsidR="00B87ED3" w:rsidRPr="00944D28" w:rsidRDefault="002D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E9672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0F9A3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5638E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54AB6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2866F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BE8CC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1CB3A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E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619CA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97131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45FE5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26F40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00F5C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E70B1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04C3F0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CF62" w:rsidR="00B87ED3" w:rsidRPr="00944D28" w:rsidRDefault="002D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D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37A73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F298A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7E370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AA835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51FE7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15596" w:rsidR="00B87ED3" w:rsidRPr="008F69F5" w:rsidRDefault="002D6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6A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FC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2024-06-10T05:35:00.0000000Z</dcterms:modified>
</coreProperties>
</file>