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CC07" w:rsidR="0061148E" w:rsidRPr="008F69F5" w:rsidRDefault="00DC1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0BBC" w:rsidR="0061148E" w:rsidRPr="008F69F5" w:rsidRDefault="00DC1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18D71" w:rsidR="00B87ED3" w:rsidRPr="008F69F5" w:rsidRDefault="00DC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4756F" w:rsidR="00B87ED3" w:rsidRPr="008F69F5" w:rsidRDefault="00DC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BC4B9" w:rsidR="00B87ED3" w:rsidRPr="008F69F5" w:rsidRDefault="00DC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1FA90" w:rsidR="00B87ED3" w:rsidRPr="008F69F5" w:rsidRDefault="00DC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8812E" w:rsidR="00B87ED3" w:rsidRPr="008F69F5" w:rsidRDefault="00DC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F8F1F3" w:rsidR="00B87ED3" w:rsidRPr="008F69F5" w:rsidRDefault="00DC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A5FB6" w:rsidR="00B87ED3" w:rsidRPr="008F69F5" w:rsidRDefault="00DC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CE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1F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CE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570BB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288E7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64FE3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AB491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A33E" w:rsidR="00B87ED3" w:rsidRPr="00944D28" w:rsidRDefault="00DC14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3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0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B14A2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720E7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5BF2E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59020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489E9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28462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2A738" w:rsidR="00B87ED3" w:rsidRPr="008F69F5" w:rsidRDefault="00DC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6CC8" w:rsidR="00B87ED3" w:rsidRPr="00944D28" w:rsidRDefault="00DC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6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BCEC8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62A88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6B45E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22812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9A7B8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CE191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202DA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049AC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8EDBC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6F9FB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24F6D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0EE64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18277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2E52C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68AD" w:rsidR="00B87ED3" w:rsidRPr="00944D28" w:rsidRDefault="00DC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FEA5B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A6BF9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9D60C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D0546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9A1E1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63916" w:rsidR="00B87ED3" w:rsidRPr="008F69F5" w:rsidRDefault="00DC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5A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CCF4" w:rsidR="00B87ED3" w:rsidRPr="00944D28" w:rsidRDefault="00DC1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3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4D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