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079F" w:rsidR="0061148E" w:rsidRPr="008F69F5" w:rsidRDefault="00026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CFD8" w:rsidR="0061148E" w:rsidRPr="008F69F5" w:rsidRDefault="00026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26624" w:rsidR="00B87ED3" w:rsidRPr="008F69F5" w:rsidRDefault="0002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C80D98" w:rsidR="00B87ED3" w:rsidRPr="008F69F5" w:rsidRDefault="0002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77250" w:rsidR="00B87ED3" w:rsidRPr="008F69F5" w:rsidRDefault="0002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5E7041" w:rsidR="00B87ED3" w:rsidRPr="008F69F5" w:rsidRDefault="0002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D852BB" w:rsidR="00B87ED3" w:rsidRPr="008F69F5" w:rsidRDefault="0002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E01A4" w:rsidR="00B87ED3" w:rsidRPr="008F69F5" w:rsidRDefault="0002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C0BCD" w:rsidR="00B87ED3" w:rsidRPr="008F69F5" w:rsidRDefault="00026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1B3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97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CB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E402D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3321A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6233B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5D8B5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8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3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FFCAA" w:rsidR="00B87ED3" w:rsidRPr="00944D28" w:rsidRDefault="00026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2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75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A5A88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553F1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94410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65B94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90282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1F2C4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85980" w:rsidR="00B87ED3" w:rsidRPr="008F69F5" w:rsidRDefault="00026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4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1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D1E1D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A43D9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6D0A1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496AA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77718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D0493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9CBC4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9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9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0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5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A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F1FBA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86B5D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9CCAF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F5700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C436B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D3750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D47F1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0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E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9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F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D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63CC6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ECD75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E155A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01957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F9531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62EA9" w:rsidR="00B87ED3" w:rsidRPr="008F69F5" w:rsidRDefault="00026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60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8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B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8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9A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2022-10-24T02:13:00.0000000Z</dcterms:modified>
</coreProperties>
</file>