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ED3CA" w:rsidR="0061148E" w:rsidRPr="008F69F5" w:rsidRDefault="00C241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27046" w:rsidR="0061148E" w:rsidRPr="008F69F5" w:rsidRDefault="00C241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C73C4" w:rsidR="00B87ED3" w:rsidRPr="008F69F5" w:rsidRDefault="00C2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DF61D4" w:rsidR="00B87ED3" w:rsidRPr="008F69F5" w:rsidRDefault="00C2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E2B1B6" w:rsidR="00B87ED3" w:rsidRPr="008F69F5" w:rsidRDefault="00C2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EDFB0" w:rsidR="00B87ED3" w:rsidRPr="008F69F5" w:rsidRDefault="00C2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675E61" w:rsidR="00B87ED3" w:rsidRPr="008F69F5" w:rsidRDefault="00C2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B17F10" w:rsidR="00B87ED3" w:rsidRPr="008F69F5" w:rsidRDefault="00C2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03E882" w:rsidR="00B87ED3" w:rsidRPr="008F69F5" w:rsidRDefault="00C241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19FA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B46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CF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0A2E9A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F8739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3C1A6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188E4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B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5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3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F45B2" w:rsidR="00B87ED3" w:rsidRPr="00944D28" w:rsidRDefault="00C24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38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8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6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AD4CB1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D974EE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98818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EFE3EC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F5AE1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1D5EFD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5C8A2E" w:rsidR="00B87ED3" w:rsidRPr="008F69F5" w:rsidRDefault="00C241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4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6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E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1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1F36F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55C772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D138EA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61334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D3256D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1AA5B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75B427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1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B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C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33AD0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628A6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46C79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5C843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D06A1F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6219F9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67AF0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2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59159" w:rsidR="00B87ED3" w:rsidRPr="00944D28" w:rsidRDefault="00C24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3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28B84A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4C59D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24ED1D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C74B10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C3D75D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419BCB" w:rsidR="00B87ED3" w:rsidRPr="008F69F5" w:rsidRDefault="00C241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EE2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2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D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7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9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2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02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14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2024-06-09T19:36:00.0000000Z</dcterms:modified>
</coreProperties>
</file>