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BEFF" w:rsidR="0061148E" w:rsidRPr="008F69F5" w:rsidRDefault="00A70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20163" w:rsidR="0061148E" w:rsidRPr="008F69F5" w:rsidRDefault="00A70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10464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EFCE3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BA39E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32FBC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14FCF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00E85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4D57F" w:rsidR="00B87ED3" w:rsidRPr="008F69F5" w:rsidRDefault="00A7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C0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0E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78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5E84C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59023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0BB7F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793BF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9DAC" w:rsidR="00B87ED3" w:rsidRPr="00944D28" w:rsidRDefault="00A7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B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36A3C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F993D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A0E11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D89F9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E823C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2713D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C82E5" w:rsidR="00B87ED3" w:rsidRPr="008F69F5" w:rsidRDefault="00A7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81D76" w:rsidR="00B87ED3" w:rsidRPr="00944D28" w:rsidRDefault="00A7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6D0B4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42617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5881B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BAD01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82BC8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C43F6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C64BC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CC0A2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C4437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A0E81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A3BE4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5E09B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8C0C1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67DEF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62CA8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0064A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3DAC2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21B86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E0212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5F8E2" w:rsidR="00B87ED3" w:rsidRPr="008F69F5" w:rsidRDefault="00A7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0F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2B0"/>
    <w:rsid w:val="00AB2AC7"/>
    <w:rsid w:val="00B318D0"/>
    <w:rsid w:val="00B87ED3"/>
    <w:rsid w:val="00BD2EA8"/>
    <w:rsid w:val="00C21A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2024-06-09T16:55:00.0000000Z</dcterms:modified>
</coreProperties>
</file>