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1E2EF" w:rsidR="0061148E" w:rsidRPr="008F69F5" w:rsidRDefault="00F752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AE068" w:rsidR="0061148E" w:rsidRPr="008F69F5" w:rsidRDefault="00F752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14E701" w:rsidR="00B87ED3" w:rsidRPr="008F69F5" w:rsidRDefault="00F75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304E0" w:rsidR="00B87ED3" w:rsidRPr="008F69F5" w:rsidRDefault="00F75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FDE504" w:rsidR="00B87ED3" w:rsidRPr="008F69F5" w:rsidRDefault="00F75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DB12E1" w:rsidR="00B87ED3" w:rsidRPr="008F69F5" w:rsidRDefault="00F75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B5E249" w:rsidR="00B87ED3" w:rsidRPr="008F69F5" w:rsidRDefault="00F75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1EF4BB" w:rsidR="00B87ED3" w:rsidRPr="008F69F5" w:rsidRDefault="00F75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3C6664" w:rsidR="00B87ED3" w:rsidRPr="008F69F5" w:rsidRDefault="00F75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6FA8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0C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C1B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B85C4" w:rsidR="00B87ED3" w:rsidRPr="008F69F5" w:rsidRDefault="00F75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4C90A" w:rsidR="00B87ED3" w:rsidRPr="008F69F5" w:rsidRDefault="00F75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429AB" w:rsidR="00B87ED3" w:rsidRPr="008F69F5" w:rsidRDefault="00F75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01424C" w:rsidR="00B87ED3" w:rsidRPr="008F69F5" w:rsidRDefault="00F75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7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D0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2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281D1" w:rsidR="00B87ED3" w:rsidRPr="00944D28" w:rsidRDefault="00F75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1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F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94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E399C" w:rsidR="00B87ED3" w:rsidRPr="008F69F5" w:rsidRDefault="00F75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809AF9" w:rsidR="00B87ED3" w:rsidRPr="008F69F5" w:rsidRDefault="00F75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93102" w:rsidR="00B87ED3" w:rsidRPr="008F69F5" w:rsidRDefault="00F75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BFC14" w:rsidR="00B87ED3" w:rsidRPr="008F69F5" w:rsidRDefault="00F75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F63E7" w:rsidR="00B87ED3" w:rsidRPr="008F69F5" w:rsidRDefault="00F75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B626B" w:rsidR="00B87ED3" w:rsidRPr="008F69F5" w:rsidRDefault="00F75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91C4F" w:rsidR="00B87ED3" w:rsidRPr="008F69F5" w:rsidRDefault="00F75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5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5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9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2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8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B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F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020F1E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1531B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7BB5C9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8BCC9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27394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141AE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206B9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A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E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9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F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8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1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8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B1CFA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92DE2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6CA9B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6C321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9A82F2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F6381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10D8C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3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2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7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8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E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9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1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0E426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F9AA2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E3204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787B3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63ECF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8A7DF" w:rsidR="00B87ED3" w:rsidRPr="008F69F5" w:rsidRDefault="00F75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A7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D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AFFFA" w:rsidR="00B87ED3" w:rsidRPr="00944D28" w:rsidRDefault="00F75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1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D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4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C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C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E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2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2024-06-09T10:11:00.0000000Z</dcterms:modified>
</coreProperties>
</file>