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56CD0" w:rsidR="0061148E" w:rsidRPr="008F69F5" w:rsidRDefault="003E1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7698" w:rsidR="0061148E" w:rsidRPr="008F69F5" w:rsidRDefault="003E1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FC754" w:rsidR="00B87ED3" w:rsidRPr="008F69F5" w:rsidRDefault="003E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F1E4C" w:rsidR="00B87ED3" w:rsidRPr="008F69F5" w:rsidRDefault="003E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C24F7" w:rsidR="00B87ED3" w:rsidRPr="008F69F5" w:rsidRDefault="003E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DA036" w:rsidR="00B87ED3" w:rsidRPr="008F69F5" w:rsidRDefault="003E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9D703" w:rsidR="00B87ED3" w:rsidRPr="008F69F5" w:rsidRDefault="003E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B243B" w:rsidR="00B87ED3" w:rsidRPr="008F69F5" w:rsidRDefault="003E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D957F" w:rsidR="00B87ED3" w:rsidRPr="008F69F5" w:rsidRDefault="003E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28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73B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EB6D8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968AD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4C109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98896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37016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3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B47D" w:rsidR="00B87ED3" w:rsidRPr="00944D28" w:rsidRDefault="003E1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C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C1E66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CF21C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ABB47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84029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A6C20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8E880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50998" w:rsidR="00B87ED3" w:rsidRPr="008F69F5" w:rsidRDefault="003E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7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1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FEF11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C1B16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18A5D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10AB6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11AEC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7E6E0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237BE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5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4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786FB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CE882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39AC8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C2B5B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70840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314AA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754B3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2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73EA3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9413C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D721D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75E70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248A1" w:rsidR="00B87ED3" w:rsidRPr="008F69F5" w:rsidRDefault="003E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DB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84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3E1B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2024-06-12T04:21:00.0000000Z</dcterms:modified>
</coreProperties>
</file>