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B0C9" w:rsidR="0061148E" w:rsidRPr="008F69F5" w:rsidRDefault="003A7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9756" w:rsidR="0061148E" w:rsidRPr="008F69F5" w:rsidRDefault="003A7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60F87" w:rsidR="00B87ED3" w:rsidRPr="008F69F5" w:rsidRDefault="003A7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CAB25" w:rsidR="00B87ED3" w:rsidRPr="008F69F5" w:rsidRDefault="003A7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7472F" w:rsidR="00B87ED3" w:rsidRPr="008F69F5" w:rsidRDefault="003A7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AA64E" w:rsidR="00B87ED3" w:rsidRPr="008F69F5" w:rsidRDefault="003A7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1AF02" w:rsidR="00B87ED3" w:rsidRPr="008F69F5" w:rsidRDefault="003A7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78CDB5" w:rsidR="00B87ED3" w:rsidRPr="008F69F5" w:rsidRDefault="003A7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CADE3" w:rsidR="00B87ED3" w:rsidRPr="008F69F5" w:rsidRDefault="003A7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D8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C5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26848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C7657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CCDCC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B2FE0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738F8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6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B6C28" w:rsidR="00B87ED3" w:rsidRPr="00944D28" w:rsidRDefault="003A7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4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F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16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F4119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538D2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47104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18A2C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54413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41D87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F9593" w:rsidR="00B87ED3" w:rsidRPr="008F69F5" w:rsidRDefault="003A7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1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E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1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79E93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C9C0E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6D053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E3A36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C31A4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CF575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391D0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B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B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B7D5B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1DC76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DB2F0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F6A13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DBF98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BD456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269BE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3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5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B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C8A2" w:rsidR="00B87ED3" w:rsidRPr="00944D28" w:rsidRDefault="003A7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ADA9E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11056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37CE9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62E38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2AF90" w:rsidR="00B87ED3" w:rsidRPr="008F69F5" w:rsidRDefault="003A7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10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FB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C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B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5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2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2024-06-12T01:40:00.0000000Z</dcterms:modified>
</coreProperties>
</file>