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EBEA8" w:rsidR="0061148E" w:rsidRPr="008F69F5" w:rsidRDefault="00B15F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D588A" w:rsidR="0061148E" w:rsidRPr="008F69F5" w:rsidRDefault="00B15F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A029C1" w:rsidR="00B87ED3" w:rsidRPr="008F69F5" w:rsidRDefault="00B1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985944" w:rsidR="00B87ED3" w:rsidRPr="008F69F5" w:rsidRDefault="00B1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EA8DB1" w:rsidR="00B87ED3" w:rsidRPr="008F69F5" w:rsidRDefault="00B1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2EBA39" w:rsidR="00B87ED3" w:rsidRPr="008F69F5" w:rsidRDefault="00B1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2136D5" w:rsidR="00B87ED3" w:rsidRPr="008F69F5" w:rsidRDefault="00B1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A4ABB5" w:rsidR="00B87ED3" w:rsidRPr="008F69F5" w:rsidRDefault="00B1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BCE3F" w:rsidR="00B87ED3" w:rsidRPr="008F69F5" w:rsidRDefault="00B1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A9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E8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246F9" w:rsidR="00B87ED3" w:rsidRPr="008F69F5" w:rsidRDefault="00B1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8DB7C" w:rsidR="00B87ED3" w:rsidRPr="008F69F5" w:rsidRDefault="00B1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39012" w:rsidR="00B87ED3" w:rsidRPr="008F69F5" w:rsidRDefault="00B1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A45E8" w:rsidR="00B87ED3" w:rsidRPr="008F69F5" w:rsidRDefault="00B1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FACF7" w:rsidR="00B87ED3" w:rsidRPr="008F69F5" w:rsidRDefault="00B1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1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E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C4E74" w:rsidR="00B87ED3" w:rsidRPr="00944D28" w:rsidRDefault="00B15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8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A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8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B6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3624D" w:rsidR="00B87ED3" w:rsidRPr="008F69F5" w:rsidRDefault="00B1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08708" w:rsidR="00B87ED3" w:rsidRPr="008F69F5" w:rsidRDefault="00B1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02E13C" w:rsidR="00B87ED3" w:rsidRPr="008F69F5" w:rsidRDefault="00B1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F48FB6" w:rsidR="00B87ED3" w:rsidRPr="008F69F5" w:rsidRDefault="00B1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7D27F" w:rsidR="00B87ED3" w:rsidRPr="008F69F5" w:rsidRDefault="00B1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8845F" w:rsidR="00B87ED3" w:rsidRPr="008F69F5" w:rsidRDefault="00B1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709185" w:rsidR="00B87ED3" w:rsidRPr="008F69F5" w:rsidRDefault="00B1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E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9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7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A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3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B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B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3401A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73A89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31CB7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D625FC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781E8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542EA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301CB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A3BA4" w:rsidR="00B87ED3" w:rsidRPr="00944D28" w:rsidRDefault="00B15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D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1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C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F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4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E48C4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85DB7F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670D2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AA14D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92500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2859F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5809F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A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2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2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A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D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C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4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977D9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23F331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91FCE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72B18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8E7FA" w:rsidR="00B87ED3" w:rsidRPr="008F69F5" w:rsidRDefault="00B1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89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C91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7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5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6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D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8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4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0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158"/>
    <w:rsid w:val="00810317"/>
    <w:rsid w:val="008348EC"/>
    <w:rsid w:val="0088636F"/>
    <w:rsid w:val="008C2A62"/>
    <w:rsid w:val="008F69F5"/>
    <w:rsid w:val="00944D28"/>
    <w:rsid w:val="00AB2AC7"/>
    <w:rsid w:val="00B15FE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2024-06-11T23:38:00.0000000Z</dcterms:modified>
</coreProperties>
</file>