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0934" w:rsidR="0061148E" w:rsidRPr="008F69F5" w:rsidRDefault="002350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B4A08" w:rsidR="0061148E" w:rsidRPr="008F69F5" w:rsidRDefault="002350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6C219" w:rsidR="00B87ED3" w:rsidRPr="008F69F5" w:rsidRDefault="002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F1DD2" w:rsidR="00B87ED3" w:rsidRPr="008F69F5" w:rsidRDefault="002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601ED1" w:rsidR="00B87ED3" w:rsidRPr="008F69F5" w:rsidRDefault="002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3D82F" w:rsidR="00B87ED3" w:rsidRPr="008F69F5" w:rsidRDefault="002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753D17" w:rsidR="00B87ED3" w:rsidRPr="008F69F5" w:rsidRDefault="002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8B77BE" w:rsidR="00B87ED3" w:rsidRPr="008F69F5" w:rsidRDefault="002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525CFD" w:rsidR="00B87ED3" w:rsidRPr="008F69F5" w:rsidRDefault="002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40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A1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D5EED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7AE0D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4F5D5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56B0F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99FE2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9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10ADB" w:rsidR="00B87ED3" w:rsidRPr="00944D28" w:rsidRDefault="00235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C0304" w:rsidR="00B87ED3" w:rsidRPr="00944D28" w:rsidRDefault="00235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7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8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79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25E8C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E0130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5CE5D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C4632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C8B20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AA8A0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2B438" w:rsidR="00B87ED3" w:rsidRPr="008F69F5" w:rsidRDefault="002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0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D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2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A66EF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9BFE6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F1E67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7C6E7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AC129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D3347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CD802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E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1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5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44272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203BA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95D0D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C798E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9FD83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4DC76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CE791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6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3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F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F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A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444B6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FE61D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CBBAB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D6FFF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3408D" w:rsidR="00B87ED3" w:rsidRPr="008F69F5" w:rsidRDefault="002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5E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CF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B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0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0E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FF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2024-06-11T21:01:00.0000000Z</dcterms:modified>
</coreProperties>
</file>