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831B" w:rsidR="0061148E" w:rsidRPr="008F69F5" w:rsidRDefault="008D6C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63AD" w:rsidR="0061148E" w:rsidRPr="008F69F5" w:rsidRDefault="008D6C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0E670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75FC0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BD3A8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99107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E2042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71916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992EE" w:rsidR="00B87ED3" w:rsidRPr="008F69F5" w:rsidRDefault="008D6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0C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A5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308B7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DD606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16437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6B7D0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F3904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F9DE" w:rsidR="00B87ED3" w:rsidRPr="00944D28" w:rsidRDefault="008D6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8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1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BBB09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35136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21CA0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18D0D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70B26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E9D69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E2384" w:rsidR="00B87ED3" w:rsidRPr="008F69F5" w:rsidRDefault="008D6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5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DB834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E8AC0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142B5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C4EB9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0E108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D6EA3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ED599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AE32" w:rsidR="00B87ED3" w:rsidRPr="00944D28" w:rsidRDefault="008D6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0BC42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7FB34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AA1D3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61E77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1A6AE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C3D60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9F313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C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4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EF49A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1654A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04643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C1772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0CA46" w:rsidR="00B87ED3" w:rsidRPr="008F69F5" w:rsidRDefault="008D6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49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F1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8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C12"/>
    <w:rsid w:val="008F69F5"/>
    <w:rsid w:val="00944D28"/>
    <w:rsid w:val="00AB2AC7"/>
    <w:rsid w:val="00B318D0"/>
    <w:rsid w:val="00B5106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2024-06-10T20:57:00.0000000Z</dcterms:modified>
</coreProperties>
</file>