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50E92" w:rsidR="0061148E" w:rsidRPr="008F69F5" w:rsidRDefault="00DC1E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1AC6" w:rsidR="0061148E" w:rsidRPr="008F69F5" w:rsidRDefault="00DC1E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5E9A6" w:rsidR="00B87ED3" w:rsidRPr="008F69F5" w:rsidRDefault="00DC1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F3C5D" w:rsidR="00B87ED3" w:rsidRPr="008F69F5" w:rsidRDefault="00DC1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D1535" w:rsidR="00B87ED3" w:rsidRPr="008F69F5" w:rsidRDefault="00DC1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9BCA8C" w:rsidR="00B87ED3" w:rsidRPr="008F69F5" w:rsidRDefault="00DC1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2DD16" w:rsidR="00B87ED3" w:rsidRPr="008F69F5" w:rsidRDefault="00DC1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13BBC" w:rsidR="00B87ED3" w:rsidRPr="008F69F5" w:rsidRDefault="00DC1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4BBCE" w:rsidR="00B87ED3" w:rsidRPr="008F69F5" w:rsidRDefault="00DC1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E14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B9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0DDDA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47589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20016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69AB9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80CCB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B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1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B971" w:rsidR="00B87ED3" w:rsidRPr="00944D28" w:rsidRDefault="00DC1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D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A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A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FA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0D82F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BC632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0D5A7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6CA30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59027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02AC0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F6BF8" w:rsidR="00B87ED3" w:rsidRPr="008F69F5" w:rsidRDefault="00DC1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1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7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37F0D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C696B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30A3B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10F08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314C5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22C26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F2695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A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0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7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2C651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A2F07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86B8C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6D00B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2EF1C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F257F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8B181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A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8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B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E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27A19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ECC6D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26418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135F0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6094D" w:rsidR="00B87ED3" w:rsidRPr="008F69F5" w:rsidRDefault="00DC1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8D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96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2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5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6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F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E3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2024-06-10T20:06:00.0000000Z</dcterms:modified>
</coreProperties>
</file>