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330E" w:rsidR="0061148E" w:rsidRPr="008F69F5" w:rsidRDefault="007C3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9FD2" w:rsidR="0061148E" w:rsidRPr="008F69F5" w:rsidRDefault="007C3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60FA0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17B70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B653B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5816B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FF0DA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83566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E131D9" w:rsidR="00B87ED3" w:rsidRPr="008F69F5" w:rsidRDefault="007C3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D1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3C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D94AA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BD90D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EAA5A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4F901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50B8F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23C2" w:rsidR="00B87ED3" w:rsidRPr="00944D28" w:rsidRDefault="007C3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136A6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6B5C0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19772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C7ED4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1D6F0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556F4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15C4B" w:rsidR="00B87ED3" w:rsidRPr="008F69F5" w:rsidRDefault="007C3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DA99D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6A41F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D3E50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CBC1B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85C7A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E7A72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5F4A1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85770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02FF4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C3A44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F84AC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7124A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7F63D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A2975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1ABF9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D68CA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70AB9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443B6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68971" w:rsidR="00B87ED3" w:rsidRPr="008F69F5" w:rsidRDefault="007C3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6D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D8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BC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2024-06-10T19:24:00.0000000Z</dcterms:modified>
</coreProperties>
</file>