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3C91" w:rsidR="0061148E" w:rsidRPr="008F69F5" w:rsidRDefault="008A1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475E" w:rsidR="0061148E" w:rsidRPr="008F69F5" w:rsidRDefault="008A1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E3E7C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AFFE4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DB107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29C64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78ACE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12B70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0F663" w:rsidR="00B87ED3" w:rsidRPr="008F69F5" w:rsidRDefault="008A1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0A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48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B3501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D17E2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2E52F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95B00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FE0C2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3FC6" w:rsidR="00B87ED3" w:rsidRPr="00944D28" w:rsidRDefault="008A1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3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BB8BA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BB89B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2C025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0FDF8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6D009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6BFF4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E42E1" w:rsidR="00B87ED3" w:rsidRPr="008F69F5" w:rsidRDefault="008A1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A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0A91E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F0FBB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4EC9C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DB164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286F1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BC6E7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40BB5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C5C96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6DEA3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EA602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1B162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F3B70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9F3F4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A37C4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7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62F03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8AC32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B5596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96C75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DF522" w:rsidR="00B87ED3" w:rsidRPr="008F69F5" w:rsidRDefault="008A1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D3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A1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A1D7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