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7560D" w:rsidR="0061148E" w:rsidRPr="008F69F5" w:rsidRDefault="006751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6735B" w:rsidR="0061148E" w:rsidRPr="008F69F5" w:rsidRDefault="006751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5C060" w:rsidR="00B87ED3" w:rsidRPr="008F69F5" w:rsidRDefault="00675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65802" w:rsidR="00B87ED3" w:rsidRPr="008F69F5" w:rsidRDefault="00675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6891D" w:rsidR="00B87ED3" w:rsidRPr="008F69F5" w:rsidRDefault="00675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C1F8C0" w:rsidR="00B87ED3" w:rsidRPr="008F69F5" w:rsidRDefault="00675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49BDB5" w:rsidR="00B87ED3" w:rsidRPr="008F69F5" w:rsidRDefault="00675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18BD5" w:rsidR="00B87ED3" w:rsidRPr="008F69F5" w:rsidRDefault="00675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80C5E1" w:rsidR="00B87ED3" w:rsidRPr="008F69F5" w:rsidRDefault="00675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46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59F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FBF35" w:rsidR="00B87ED3" w:rsidRPr="008F69F5" w:rsidRDefault="00675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47B0A" w:rsidR="00B87ED3" w:rsidRPr="008F69F5" w:rsidRDefault="00675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507BB" w:rsidR="00B87ED3" w:rsidRPr="008F69F5" w:rsidRDefault="00675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F5D8C" w:rsidR="00B87ED3" w:rsidRPr="008F69F5" w:rsidRDefault="00675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9EC4E" w:rsidR="00B87ED3" w:rsidRPr="008F69F5" w:rsidRDefault="00675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4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5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12E07" w:rsidR="00B87ED3" w:rsidRPr="00944D28" w:rsidRDefault="00675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1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6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4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B5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FBE95" w:rsidR="00B87ED3" w:rsidRPr="008F69F5" w:rsidRDefault="00675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2B273" w:rsidR="00B87ED3" w:rsidRPr="008F69F5" w:rsidRDefault="00675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354FFE" w:rsidR="00B87ED3" w:rsidRPr="008F69F5" w:rsidRDefault="00675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16C715" w:rsidR="00B87ED3" w:rsidRPr="008F69F5" w:rsidRDefault="00675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9AB4A" w:rsidR="00B87ED3" w:rsidRPr="008F69F5" w:rsidRDefault="00675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C72CD" w:rsidR="00B87ED3" w:rsidRPr="008F69F5" w:rsidRDefault="00675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9A74C" w:rsidR="00B87ED3" w:rsidRPr="008F69F5" w:rsidRDefault="00675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F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4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A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0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D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D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3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A6715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D64A7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4B1B9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270F5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6B7C4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77D9F3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06594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1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B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2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4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4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1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5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EF6FF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58ECB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0BD38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EE591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F97ED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C772A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905C1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6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3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7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9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4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4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E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EEAAE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CF62D1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3AF5B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54762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79BAD" w:rsidR="00B87ED3" w:rsidRPr="008F69F5" w:rsidRDefault="00675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BC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7D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D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E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B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0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D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0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3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51C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2024-06-10T16:46:00.0000000Z</dcterms:modified>
</coreProperties>
</file>