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0FABC" w:rsidR="0061148E" w:rsidRPr="008F69F5" w:rsidRDefault="00282D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DACCE" w:rsidR="0061148E" w:rsidRPr="008F69F5" w:rsidRDefault="00282D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E95E5" w:rsidR="00B87ED3" w:rsidRPr="008F69F5" w:rsidRDefault="00282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47926" w:rsidR="00B87ED3" w:rsidRPr="008F69F5" w:rsidRDefault="00282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6713B" w:rsidR="00B87ED3" w:rsidRPr="008F69F5" w:rsidRDefault="00282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79030" w:rsidR="00B87ED3" w:rsidRPr="008F69F5" w:rsidRDefault="00282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78AAC" w:rsidR="00B87ED3" w:rsidRPr="008F69F5" w:rsidRDefault="00282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931FF" w:rsidR="00B87ED3" w:rsidRPr="008F69F5" w:rsidRDefault="00282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DAEA1" w:rsidR="00B87ED3" w:rsidRPr="008F69F5" w:rsidRDefault="00282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B5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B4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8C58E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B579F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6FEB6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038F5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E1D73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0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3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D672" w:rsidR="00B87ED3" w:rsidRPr="00944D28" w:rsidRDefault="00282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D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6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5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CB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ACAD2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C6017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5E6B8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51F10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AECE9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28C7B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FBF7A" w:rsidR="00B87ED3" w:rsidRPr="008F69F5" w:rsidRDefault="00282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3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F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0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F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4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1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95708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EE7B8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4E1AE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87390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AB993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0300B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41569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C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2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6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D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F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6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968C9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FB4CA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9A883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061A6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DEFE4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D09FE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F4AF7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2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E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8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5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B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2E81A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FD317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C48AD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20DD2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0E593" w:rsidR="00B87ED3" w:rsidRPr="008F69F5" w:rsidRDefault="00282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3E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E8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E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4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4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D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D8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2024-06-10T14:28:00.0000000Z</dcterms:modified>
</coreProperties>
</file>