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31BF" w:rsidR="0061148E" w:rsidRPr="008F69F5" w:rsidRDefault="007A4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B819" w:rsidR="0061148E" w:rsidRPr="008F69F5" w:rsidRDefault="007A4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885D8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E0175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D3F74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354CD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C6C49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CB9C3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701C9" w:rsidR="00B87ED3" w:rsidRPr="008F69F5" w:rsidRDefault="007A4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08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A3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69455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73F6D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60CDD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25773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300C6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6949" w:rsidR="00B87ED3" w:rsidRPr="00944D28" w:rsidRDefault="007A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5B1CB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A32DD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367BF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B6A1A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7F7AA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A644B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A7DEF" w:rsidR="00B87ED3" w:rsidRPr="008F69F5" w:rsidRDefault="007A4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11200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9FBEC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6496F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89867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D9C6E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06708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793B8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A29B2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3C828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5D33B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9212C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8BF32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FEEFD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EC7FD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0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7DF56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745E9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79FEE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0A997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855C2" w:rsidR="00B87ED3" w:rsidRPr="008F69F5" w:rsidRDefault="007A4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58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56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396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