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4EB9" w:rsidR="0061148E" w:rsidRPr="008F69F5" w:rsidRDefault="003F13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85CD" w:rsidR="0061148E" w:rsidRPr="008F69F5" w:rsidRDefault="003F13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4B4F4" w:rsidR="00B87ED3" w:rsidRPr="008F69F5" w:rsidRDefault="003F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F3A90" w:rsidR="00B87ED3" w:rsidRPr="008F69F5" w:rsidRDefault="003F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6630B" w:rsidR="00B87ED3" w:rsidRPr="008F69F5" w:rsidRDefault="003F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E34D5E" w:rsidR="00B87ED3" w:rsidRPr="008F69F5" w:rsidRDefault="003F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A2D28" w:rsidR="00B87ED3" w:rsidRPr="008F69F5" w:rsidRDefault="003F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A5DB8" w:rsidR="00B87ED3" w:rsidRPr="008F69F5" w:rsidRDefault="003F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4C451" w:rsidR="00B87ED3" w:rsidRPr="008F69F5" w:rsidRDefault="003F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D0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C0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D07AB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51DC1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27DA9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F1505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840FA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9E37" w:rsidR="00B87ED3" w:rsidRPr="00944D28" w:rsidRDefault="003F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3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A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A4CE4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27914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D0CCB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F70A2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75ADE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7E9E0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F0148" w:rsidR="00B87ED3" w:rsidRPr="008F69F5" w:rsidRDefault="003F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B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0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E4A22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F79B1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5F6AF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474C6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34CF5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086A7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5D462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1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DF608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A1EF4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E4106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B53A2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C64D4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0EC38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6F5C3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1BC5C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4AFCE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84112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2B3DC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8A012" w:rsidR="00B87ED3" w:rsidRPr="008F69F5" w:rsidRDefault="003F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1A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2E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5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3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9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2024-06-10T00:00:00.0000000Z</dcterms:modified>
</coreProperties>
</file>