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040C5" w:rsidR="0061148E" w:rsidRPr="008F69F5" w:rsidRDefault="00E763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57599" w:rsidR="0061148E" w:rsidRPr="008F69F5" w:rsidRDefault="00E763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D51B7" w:rsidR="00B87ED3" w:rsidRPr="008F69F5" w:rsidRDefault="00E76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A5F8EA" w:rsidR="00B87ED3" w:rsidRPr="008F69F5" w:rsidRDefault="00E76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072CB" w:rsidR="00B87ED3" w:rsidRPr="008F69F5" w:rsidRDefault="00E76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AB7BD" w:rsidR="00B87ED3" w:rsidRPr="008F69F5" w:rsidRDefault="00E76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C5301" w:rsidR="00B87ED3" w:rsidRPr="008F69F5" w:rsidRDefault="00E76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F02A7" w:rsidR="00B87ED3" w:rsidRPr="008F69F5" w:rsidRDefault="00E76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B8753" w:rsidR="00B87ED3" w:rsidRPr="008F69F5" w:rsidRDefault="00E76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D1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2A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FFD98" w:rsidR="00B87ED3" w:rsidRPr="008F69F5" w:rsidRDefault="00E76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DB8D8" w:rsidR="00B87ED3" w:rsidRPr="008F69F5" w:rsidRDefault="00E76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E65CE" w:rsidR="00B87ED3" w:rsidRPr="008F69F5" w:rsidRDefault="00E76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8812B" w:rsidR="00B87ED3" w:rsidRPr="008F69F5" w:rsidRDefault="00E76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C4EE8" w:rsidR="00B87ED3" w:rsidRPr="008F69F5" w:rsidRDefault="00E76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53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E7CBF" w:rsidR="00B87ED3" w:rsidRPr="00944D28" w:rsidRDefault="00E76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9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4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0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D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A35EA" w:rsidR="00B87ED3" w:rsidRPr="008F69F5" w:rsidRDefault="00E76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D227F" w:rsidR="00B87ED3" w:rsidRPr="008F69F5" w:rsidRDefault="00E76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496FC" w:rsidR="00B87ED3" w:rsidRPr="008F69F5" w:rsidRDefault="00E76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156CD" w:rsidR="00B87ED3" w:rsidRPr="008F69F5" w:rsidRDefault="00E76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6F50A" w:rsidR="00B87ED3" w:rsidRPr="008F69F5" w:rsidRDefault="00E76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24CA1" w:rsidR="00B87ED3" w:rsidRPr="008F69F5" w:rsidRDefault="00E76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16485" w:rsidR="00B87ED3" w:rsidRPr="008F69F5" w:rsidRDefault="00E76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F6CEA" w:rsidR="00B87ED3" w:rsidRPr="00944D28" w:rsidRDefault="00E76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1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0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B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3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2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A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F65C1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F3CC4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123EF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04C7E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DC291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3F5A8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A0C9A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F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C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3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E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3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2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71505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51AB8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BC5C7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4720D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F1822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BA227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AEB24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E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E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F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8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D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8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B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54701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403B3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68A22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6D0DA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EFF5F" w:rsidR="00B87ED3" w:rsidRPr="008F69F5" w:rsidRDefault="00E76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892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664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1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E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E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6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7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3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825"/>
    <w:rsid w:val="00C65D02"/>
    <w:rsid w:val="00CE6365"/>
    <w:rsid w:val="00D22D52"/>
    <w:rsid w:val="00D72F24"/>
    <w:rsid w:val="00D866E1"/>
    <w:rsid w:val="00D910FE"/>
    <w:rsid w:val="00E6423C"/>
    <w:rsid w:val="00E7638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2024-06-09T12:44:00.0000000Z</dcterms:modified>
</coreProperties>
</file>