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9962" w:rsidR="0061148E" w:rsidRPr="008F69F5" w:rsidRDefault="003A6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16FF" w:rsidR="0061148E" w:rsidRPr="008F69F5" w:rsidRDefault="003A6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B02EA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5CFAD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38FE8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821CF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4EA5D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4B352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39CB7" w:rsidR="00B87ED3" w:rsidRPr="008F69F5" w:rsidRDefault="003A6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5E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60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C9494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2C431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EC01B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08D68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41D4D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4951" w:rsidR="00B87ED3" w:rsidRPr="00944D28" w:rsidRDefault="003A6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3524" w:rsidR="00B87ED3" w:rsidRPr="00944D28" w:rsidRDefault="003A6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31219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1302F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EECDC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93F0C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6C9BC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47994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AAFDD" w:rsidR="00B87ED3" w:rsidRPr="008F69F5" w:rsidRDefault="003A6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E42D4" w:rsidR="00B87ED3" w:rsidRPr="00944D28" w:rsidRDefault="003A6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4B370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5AA07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D927A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FB251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6DD64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F904C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E47D5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8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14B1F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127A8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16AB2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19FDD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F7B22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29F8C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B093A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B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F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CB884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19700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A8BDA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8C37C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ACEEE" w:rsidR="00B87ED3" w:rsidRPr="008F69F5" w:rsidRDefault="003A6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35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09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011A" w:rsidR="00B87ED3" w:rsidRPr="00944D28" w:rsidRDefault="003A6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4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3A6A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2024-06-09T11:52:00.0000000Z</dcterms:modified>
</coreProperties>
</file>