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42D4" w:rsidR="0061148E" w:rsidRPr="008F69F5" w:rsidRDefault="00187C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96AA" w:rsidR="0061148E" w:rsidRPr="008F69F5" w:rsidRDefault="00187C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EB3EB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B8D85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3BF4F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B64BC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F708A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A9243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F2C80" w:rsidR="00B87ED3" w:rsidRPr="008F69F5" w:rsidRDefault="00187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3D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17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183FD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C21CC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8FDB6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9707E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9126C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F34BB" w:rsidR="00B87ED3" w:rsidRPr="00944D28" w:rsidRDefault="00187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8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95026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0892B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CDC4C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27972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0EF5D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D51B4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AFE92" w:rsidR="00B87ED3" w:rsidRPr="008F69F5" w:rsidRDefault="00187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64B5E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8099D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961F3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1CFF5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42314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C4436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49A3C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1B150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1B159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1C5EA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EB49E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F56D2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09508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CAC05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2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6E2AB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D2E5E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5E148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999CB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AD603" w:rsidR="00B87ED3" w:rsidRPr="008F69F5" w:rsidRDefault="00187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2C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41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C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B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2024-06-09T10:42:00.0000000Z</dcterms:modified>
</coreProperties>
</file>