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62BF" w:rsidR="0061148E" w:rsidRPr="008F69F5" w:rsidRDefault="00402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2DAD" w:rsidR="0061148E" w:rsidRPr="008F69F5" w:rsidRDefault="00402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8AF3A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22574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5C14D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4CF22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965EA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72606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44DC5" w:rsidR="00B87ED3" w:rsidRPr="008F69F5" w:rsidRDefault="0040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D3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9C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B3865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4617B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46150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C5C4B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8AE38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632A" w:rsidR="00B87ED3" w:rsidRPr="00944D28" w:rsidRDefault="0040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D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DB7AD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7BD89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DABB8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C8719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37641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68161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5B3E1" w:rsidR="00B87ED3" w:rsidRPr="008F69F5" w:rsidRDefault="0040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7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7904F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24658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B65DC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93042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31CB5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CD029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82822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C8544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71DA0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96CC0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898F8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EEF23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69B57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D753B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23CC5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0E192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65647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A8BB2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25C39" w:rsidR="00B87ED3" w:rsidRPr="008F69F5" w:rsidRDefault="0040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C1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40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D7B79" w:rsidR="00B87ED3" w:rsidRPr="00944D28" w:rsidRDefault="0040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D7C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