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51285" w:rsidR="0061148E" w:rsidRPr="008F69F5" w:rsidRDefault="000D4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22353" w:rsidR="0061148E" w:rsidRPr="008F69F5" w:rsidRDefault="000D4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A00EA" w:rsidR="00B87ED3" w:rsidRPr="008F69F5" w:rsidRDefault="000D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D8F737" w:rsidR="00B87ED3" w:rsidRPr="008F69F5" w:rsidRDefault="000D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82806" w:rsidR="00B87ED3" w:rsidRPr="008F69F5" w:rsidRDefault="000D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7C5E7" w:rsidR="00B87ED3" w:rsidRPr="008F69F5" w:rsidRDefault="000D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D37F9" w:rsidR="00B87ED3" w:rsidRPr="008F69F5" w:rsidRDefault="000D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BD706" w:rsidR="00B87ED3" w:rsidRPr="008F69F5" w:rsidRDefault="000D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F4E03" w:rsidR="00B87ED3" w:rsidRPr="008F69F5" w:rsidRDefault="000D4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1F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14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C80A9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6BDA3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53781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A1A58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C3024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C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E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571B6" w:rsidR="00B87ED3" w:rsidRPr="00944D28" w:rsidRDefault="000D4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1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A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E8302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EF5B8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9DD2A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518E3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A4C47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CAEB9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A14A1" w:rsidR="00B87ED3" w:rsidRPr="008F69F5" w:rsidRDefault="000D4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C978" w:rsidR="00B87ED3" w:rsidRPr="00944D28" w:rsidRDefault="000D4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C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7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89256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F27E2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05105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22390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676AB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EA4E3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44627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2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4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5378E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585F6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322F3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B1069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0F893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02FB5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24B0B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1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F19EA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F2348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66D30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2064A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A8839" w:rsidR="00B87ED3" w:rsidRPr="008F69F5" w:rsidRDefault="000D4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81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C5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9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7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7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482"/>
    <w:rsid w:val="000D7B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2024-06-09T10:02:00.0000000Z</dcterms:modified>
</coreProperties>
</file>