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9B6B3" w:rsidR="00FD3806" w:rsidRPr="00A72646" w:rsidRDefault="00766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A3AA06" w:rsidR="00FD3806" w:rsidRPr="002A5E6C" w:rsidRDefault="00766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6CF84" w:rsidR="00B87ED3" w:rsidRPr="00AF0D95" w:rsidRDefault="007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BE30A" w:rsidR="00B87ED3" w:rsidRPr="00AF0D95" w:rsidRDefault="007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E86EC" w:rsidR="00B87ED3" w:rsidRPr="00AF0D95" w:rsidRDefault="007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17F27" w:rsidR="00B87ED3" w:rsidRPr="00AF0D95" w:rsidRDefault="007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35E4B" w:rsidR="00B87ED3" w:rsidRPr="00AF0D95" w:rsidRDefault="007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9E84B" w:rsidR="00B87ED3" w:rsidRPr="00AF0D95" w:rsidRDefault="007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12850" w:rsidR="00B87ED3" w:rsidRPr="00AF0D95" w:rsidRDefault="007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2B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D5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D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A59C3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C0651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C3016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574B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5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8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5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EE85" w:rsidR="00B87ED3" w:rsidRPr="00AF0D95" w:rsidRDefault="00766A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0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A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9AE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B6AF6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4E561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180F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E9E3D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41B9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C3189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28801" w:rsidR="00B87ED3" w:rsidRPr="00AF0D95" w:rsidRDefault="007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1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9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4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3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7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EEDDF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0D2F0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7284B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A17A4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EF956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26299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F94B5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9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9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B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7E268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12694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1B9DF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42B09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8EE68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2EF45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74EB2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47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7FAC" w:rsidR="00B87ED3" w:rsidRPr="00AF0D95" w:rsidRDefault="00766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D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E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B0923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CC52D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BC3A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1946B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4EDF8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730A3" w:rsidR="00B87ED3" w:rsidRPr="00AF0D95" w:rsidRDefault="007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DC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6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9123" w:rsidR="00B87ED3" w:rsidRPr="00AF0D95" w:rsidRDefault="00766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E545" w:rsidR="00B87ED3" w:rsidRPr="00AF0D95" w:rsidRDefault="00766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F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92D1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