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0A41A6" w:rsidR="00FD3806" w:rsidRPr="00A72646" w:rsidRDefault="009008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0636F" w:rsidR="00FD3806" w:rsidRPr="002A5E6C" w:rsidRDefault="009008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7F08D" w:rsidR="00B87ED3" w:rsidRPr="00AF0D95" w:rsidRDefault="00900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56DD3" w:rsidR="00B87ED3" w:rsidRPr="00AF0D95" w:rsidRDefault="00900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F907F" w:rsidR="00B87ED3" w:rsidRPr="00AF0D95" w:rsidRDefault="00900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DF56C" w:rsidR="00B87ED3" w:rsidRPr="00AF0D95" w:rsidRDefault="00900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837C4" w:rsidR="00B87ED3" w:rsidRPr="00AF0D95" w:rsidRDefault="00900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5A23F" w:rsidR="00B87ED3" w:rsidRPr="00AF0D95" w:rsidRDefault="00900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2F1D8" w:rsidR="00B87ED3" w:rsidRPr="00AF0D95" w:rsidRDefault="00900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55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65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57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3F414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BC1E2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F2D69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AAB55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3C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DE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8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488D" w:rsidR="00B87ED3" w:rsidRPr="00AF0D95" w:rsidRDefault="0090080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D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F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8B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905AF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DB1D6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838F8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2EEAC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07705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8CA75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8FD42" w:rsidR="00B87ED3" w:rsidRPr="00AF0D95" w:rsidRDefault="00900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BC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FEBA3" w:rsidR="00B87ED3" w:rsidRPr="00AF0D95" w:rsidRDefault="009008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2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B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2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8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EF378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9EF3C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24A9A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0BEA8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8E5C2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40F8D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89EBB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5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B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4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0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0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6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E4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262C6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A2FAB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CABB2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DA164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39DA5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ED282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2E838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3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3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57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E9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35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58725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30E4E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BF0B4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2358F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0EA52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AB427" w:rsidR="00B87ED3" w:rsidRPr="00AF0D95" w:rsidRDefault="00900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E6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DE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A1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2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D7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26F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E8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080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