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C90BF" w:rsidR="00FD3806" w:rsidRPr="00A72646" w:rsidRDefault="007547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8F203" w:rsidR="00FD3806" w:rsidRPr="002A5E6C" w:rsidRDefault="007547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A0018" w:rsidR="00B87ED3" w:rsidRPr="00AF0D95" w:rsidRDefault="0075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9C08D" w:rsidR="00B87ED3" w:rsidRPr="00AF0D95" w:rsidRDefault="0075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612D5" w:rsidR="00B87ED3" w:rsidRPr="00AF0D95" w:rsidRDefault="0075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101BB" w:rsidR="00B87ED3" w:rsidRPr="00AF0D95" w:rsidRDefault="0075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5D8C9" w:rsidR="00B87ED3" w:rsidRPr="00AF0D95" w:rsidRDefault="0075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96E1B" w:rsidR="00B87ED3" w:rsidRPr="00AF0D95" w:rsidRDefault="0075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A1D93" w:rsidR="00B87ED3" w:rsidRPr="00AF0D95" w:rsidRDefault="0075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9C2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E7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BB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23DF7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5CDA2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91925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209FD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5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C0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A9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F45F" w:rsidR="00B87ED3" w:rsidRPr="00AF0D95" w:rsidRDefault="007547E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8863" w:rsidR="00B87ED3" w:rsidRPr="00AF0D95" w:rsidRDefault="007547EE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8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60B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AE379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CFD34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2617F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7E929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D0A80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D3849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26098" w:rsidR="00B87ED3" w:rsidRPr="00AF0D95" w:rsidRDefault="0075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54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A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F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07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A04FE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FD75F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4FC22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3C1AF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C6F21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FE159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6F18E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3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9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A4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4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A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9CAF2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AAAE2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6CF52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F7D57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05A94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68A5A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9CF67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A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A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8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FB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6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4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7A154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30A97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4D809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498C0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A3DA2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0AF86" w:rsidR="00B87ED3" w:rsidRPr="00AF0D95" w:rsidRDefault="0075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E9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4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F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9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4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3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7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A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ADB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7E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