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74998" w:rsidR="00FD3806" w:rsidRPr="00A72646" w:rsidRDefault="00D269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3668E7" w:rsidR="00FD3806" w:rsidRPr="002A5E6C" w:rsidRDefault="00D269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8D6AB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D720F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D16D5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8378B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DCD6E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09C35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E719B" w:rsidR="00B87ED3" w:rsidRPr="00AF0D95" w:rsidRDefault="00D269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2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34D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C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1CBF0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E7F47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8231C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78555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C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8FE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94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AACD" w:rsidR="00B87ED3" w:rsidRPr="00AF0D95" w:rsidRDefault="00D2692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5B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7B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2F8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3FBD9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22565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2D1DC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A003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775EF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CF3C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6DC33" w:rsidR="00B87ED3" w:rsidRPr="00AF0D95" w:rsidRDefault="00D269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A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4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A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7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2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1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A7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0900D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2547A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4EFBD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2F1C1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E7C5B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6D3F3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956CC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0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8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E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4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5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39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0058F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70165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7171C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6B0FE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83C7F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D486C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33FFA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7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E4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C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B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0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A3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36189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263EA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94635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788D1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A90BB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47D4" w:rsidR="00B87ED3" w:rsidRPr="00AF0D95" w:rsidRDefault="00D269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72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1B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C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4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F0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6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8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E2EC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924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