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538633" w:rsidR="00FD3806" w:rsidRPr="00A72646" w:rsidRDefault="00947D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408C7" w:rsidR="00FD3806" w:rsidRPr="002A5E6C" w:rsidRDefault="00947D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A7A4B" w:rsidR="00B87ED3" w:rsidRPr="00AF0D95" w:rsidRDefault="00947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3015F" w:rsidR="00B87ED3" w:rsidRPr="00AF0D95" w:rsidRDefault="00947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F9B10" w:rsidR="00B87ED3" w:rsidRPr="00AF0D95" w:rsidRDefault="00947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BC32D" w:rsidR="00B87ED3" w:rsidRPr="00AF0D95" w:rsidRDefault="00947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BB797" w:rsidR="00B87ED3" w:rsidRPr="00AF0D95" w:rsidRDefault="00947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DD765" w:rsidR="00B87ED3" w:rsidRPr="00AF0D95" w:rsidRDefault="00947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ED25E" w:rsidR="00B87ED3" w:rsidRPr="00AF0D95" w:rsidRDefault="00947D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00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48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F5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FDA3A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708A5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106B8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E31D5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9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16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DD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045D" w:rsidR="00B87ED3" w:rsidRPr="00AF0D95" w:rsidRDefault="00947D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36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5049A" w:rsidR="00B87ED3" w:rsidRPr="00AF0D95" w:rsidRDefault="00947D07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7C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16FD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59C5B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81114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D03EE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0A923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60D66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5812F" w:rsidR="00B87ED3" w:rsidRPr="00AF0D95" w:rsidRDefault="00947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1B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2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42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9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9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CB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9D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E740C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5D7B2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7AC03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CDBF8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389A3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D632D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E432B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C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EA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F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4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2A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7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81DC0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8EEA1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5ECB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27A6E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83AC6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A2B2B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8DEFD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A1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6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A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FA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37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F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5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DA625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F4B04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BE8EA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BB8D7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3ADE6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A1225" w:rsidR="00B87ED3" w:rsidRPr="00AF0D95" w:rsidRDefault="00947D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4E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BB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DB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30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F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4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6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A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4D3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D0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