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01EA8" w:rsidR="00FD3806" w:rsidRPr="00A72646" w:rsidRDefault="00457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6A207" w:rsidR="00FD3806" w:rsidRPr="002A5E6C" w:rsidRDefault="00457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76CE5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B4F94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69AEF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BDF94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83E05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1AF7D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A321A" w:rsidR="00B87ED3" w:rsidRPr="00AF0D95" w:rsidRDefault="0045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4E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A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B6C52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9DCD8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B3D0D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6B62E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C6CDE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7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C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4CB4" w:rsidR="00B87ED3" w:rsidRPr="00AF0D95" w:rsidRDefault="00457C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2815" w:rsidR="00B87ED3" w:rsidRPr="00AF0D95" w:rsidRDefault="00457C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1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F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985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02EA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E836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B359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0FE3F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1154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5AD7A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389BA" w:rsidR="00B87ED3" w:rsidRPr="00AF0D95" w:rsidRDefault="0045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F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0085" w:rsidR="00B87ED3" w:rsidRPr="00AF0D95" w:rsidRDefault="00457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AE2B" w:rsidR="00B87ED3" w:rsidRPr="00AF0D95" w:rsidRDefault="00457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66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B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4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B0486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ABAB6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B355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876F3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E7687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40B12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9807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5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5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0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C4FD7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D9FF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EC54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E469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0C3B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18050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8C571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0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6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4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ACD2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B64B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AD2C1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7A275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017EE" w:rsidR="00B87ED3" w:rsidRPr="00AF0D95" w:rsidRDefault="0045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93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6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2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3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357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C66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