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AD621" w:rsidR="00FD3806" w:rsidRPr="00A72646" w:rsidRDefault="007D0F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16F58" w:rsidR="00FD3806" w:rsidRPr="002A5E6C" w:rsidRDefault="007D0F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A969" w:rsidR="00B87ED3" w:rsidRPr="00AF0D95" w:rsidRDefault="007D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56738" w:rsidR="00B87ED3" w:rsidRPr="00AF0D95" w:rsidRDefault="007D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70286" w:rsidR="00B87ED3" w:rsidRPr="00AF0D95" w:rsidRDefault="007D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9604D" w:rsidR="00B87ED3" w:rsidRPr="00AF0D95" w:rsidRDefault="007D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48814" w:rsidR="00B87ED3" w:rsidRPr="00AF0D95" w:rsidRDefault="007D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E81B8" w:rsidR="00B87ED3" w:rsidRPr="00AF0D95" w:rsidRDefault="007D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40DD9" w:rsidR="00B87ED3" w:rsidRPr="00AF0D95" w:rsidRDefault="007D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59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E7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BA96E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CF399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BA9B9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7AB8D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C94B4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D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2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5861" w:rsidR="00B87ED3" w:rsidRPr="00AF0D95" w:rsidRDefault="007D0F5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F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D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F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189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0A28D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A0830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CC651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BA81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AA949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F3A4C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A444" w:rsidR="00B87ED3" w:rsidRPr="00AF0D95" w:rsidRDefault="007D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D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0D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B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C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9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6CD82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169FC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A68D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42C61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BA865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912AF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03300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7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14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C680A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DB37D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3E691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7674C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71909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8181A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3D35F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4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2B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A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DB7E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102F2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8625D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8621F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8AE72" w:rsidR="00B87ED3" w:rsidRPr="00AF0D95" w:rsidRDefault="007D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6F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5F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AF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1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8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F6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52CA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F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