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F6F2EF" w:rsidR="00FD3806" w:rsidRPr="00A72646" w:rsidRDefault="005F18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C1E8A" w:rsidR="00FD3806" w:rsidRPr="002A5E6C" w:rsidRDefault="005F18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923D9" w:rsidR="00B87ED3" w:rsidRPr="00AF0D95" w:rsidRDefault="005F1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F0DC6" w:rsidR="00B87ED3" w:rsidRPr="00AF0D95" w:rsidRDefault="005F1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4B621" w:rsidR="00B87ED3" w:rsidRPr="00AF0D95" w:rsidRDefault="005F1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4D0F5" w:rsidR="00B87ED3" w:rsidRPr="00AF0D95" w:rsidRDefault="005F1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06D92" w:rsidR="00B87ED3" w:rsidRPr="00AF0D95" w:rsidRDefault="005F1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AE682" w:rsidR="00B87ED3" w:rsidRPr="00AF0D95" w:rsidRDefault="005F1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8D4DA" w:rsidR="00B87ED3" w:rsidRPr="00AF0D95" w:rsidRDefault="005F18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28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D0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7EC63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90C27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99213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CD91E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F2B98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1A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C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5DA0" w:rsidR="00B87ED3" w:rsidRPr="00AF0D95" w:rsidRDefault="005F180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41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9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20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84E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9454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41D84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3943C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9A8CC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3EF9F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62CB5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B602C" w:rsidR="00B87ED3" w:rsidRPr="00AF0D95" w:rsidRDefault="005F18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0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5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A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8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DF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6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F3826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9F9F7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3660C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2402C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4ED07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B5F9B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24331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9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EB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6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7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09E14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1712D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9289E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65D0A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2F2EF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53B9B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E0F00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5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1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4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C5809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D0D81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A5AEA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B4FE1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E4194" w:rsidR="00B87ED3" w:rsidRPr="00AF0D95" w:rsidRDefault="005F18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D1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2F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A5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D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EA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2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C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41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A5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D2B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80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