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17A8F" w:rsidR="00FD3806" w:rsidRPr="00A72646" w:rsidRDefault="00D16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64A99" w:rsidR="00FD3806" w:rsidRPr="002A5E6C" w:rsidRDefault="00D16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2B091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89C2A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D3D8C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8DBBA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CCCA3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EC0D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0A891" w:rsidR="00B87ED3" w:rsidRPr="00AF0D95" w:rsidRDefault="00D16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7A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AC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EF289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D18F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8EFC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FCFD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A6F15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9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2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C85D" w:rsidR="00B87ED3" w:rsidRPr="00AF0D95" w:rsidRDefault="00D163E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0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4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3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64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BCAD9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864E9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F7634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B76A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8B34C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3CBD7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4848" w:rsidR="00B87ED3" w:rsidRPr="00AF0D95" w:rsidRDefault="00D16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9F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12AB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19870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B5D8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6BEA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B683F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6BCCB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DEFD9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1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5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5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6C2BB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71489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3DD6A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58ED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AE32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666DB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D5DA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93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B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1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E4C15" w:rsidR="00B87ED3" w:rsidRPr="00AF0D95" w:rsidRDefault="00D163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763C5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8B845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D329A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8772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2D026" w:rsidR="00B87ED3" w:rsidRPr="00AF0D95" w:rsidRDefault="00D16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0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F1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D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B0210" w:rsidR="00B87ED3" w:rsidRPr="00AF0D95" w:rsidRDefault="00D163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4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B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AE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E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