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6ECCC" w:rsidR="00FD3806" w:rsidRPr="00A72646" w:rsidRDefault="005964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EB36B" w:rsidR="00FD3806" w:rsidRPr="002A5E6C" w:rsidRDefault="005964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BA409" w:rsidR="00B87ED3" w:rsidRPr="00AF0D95" w:rsidRDefault="0059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58CF9" w:rsidR="00B87ED3" w:rsidRPr="00AF0D95" w:rsidRDefault="0059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0DFD9" w:rsidR="00B87ED3" w:rsidRPr="00AF0D95" w:rsidRDefault="0059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78EB2" w:rsidR="00B87ED3" w:rsidRPr="00AF0D95" w:rsidRDefault="0059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12E18" w:rsidR="00B87ED3" w:rsidRPr="00AF0D95" w:rsidRDefault="0059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9C2A2" w:rsidR="00B87ED3" w:rsidRPr="00AF0D95" w:rsidRDefault="0059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A7490" w:rsidR="00B87ED3" w:rsidRPr="00AF0D95" w:rsidRDefault="0059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74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CF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D572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7D9C2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FE81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E5DD0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03C1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1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7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B1F7" w:rsidR="00B87ED3" w:rsidRPr="00AF0D95" w:rsidRDefault="005964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9A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7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E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FC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1506C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F8E4A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908A8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11EE0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D9A97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DE384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01E97" w:rsidR="00B87ED3" w:rsidRPr="00AF0D95" w:rsidRDefault="0059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D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E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26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5EE3C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490AC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A6072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2E039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0D361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1FEB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1AEE6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0F5F" w:rsidR="00B87ED3" w:rsidRPr="00AF0D95" w:rsidRDefault="005964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76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A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303C8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75DD8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5F9E8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5E5AF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2BE07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C3C58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820C5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EDBE" w:rsidR="00B87ED3" w:rsidRPr="00AF0D95" w:rsidRDefault="005964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2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3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0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C891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3369E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C042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78166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03BE4" w:rsidR="00B87ED3" w:rsidRPr="00AF0D95" w:rsidRDefault="0059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DD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88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0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4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C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4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C8C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4D8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