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8DCC4" w:rsidR="00FD3806" w:rsidRPr="00A72646" w:rsidRDefault="00BE36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8F5F0" w:rsidR="00FD3806" w:rsidRPr="002A5E6C" w:rsidRDefault="00BE36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BD853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2424E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7505E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BB37B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4C09C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5D97F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2FA9C" w:rsidR="00B87ED3" w:rsidRPr="00AF0D95" w:rsidRDefault="00BE36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A3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48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83928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557A8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CC7CF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BE83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477B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69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1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709F" w:rsidR="00B87ED3" w:rsidRPr="00AF0D95" w:rsidRDefault="00BE3619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85C8" w:rsidR="00B87ED3" w:rsidRPr="00AF0D95" w:rsidRDefault="00BE3619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4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8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E4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67B30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7170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53AE4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AD27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10176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79EE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8930C" w:rsidR="00B87ED3" w:rsidRPr="00AF0D95" w:rsidRDefault="00BE36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D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E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1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7EA79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C80B8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AF5B2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97B0D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ACE4F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5F13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8523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6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5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EFEC8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AA7C8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31F85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8CD6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840A4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139A7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EED5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F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6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13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7A632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95F91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2200E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444EF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2A88" w:rsidR="00B87ED3" w:rsidRPr="00AF0D95" w:rsidRDefault="00BE36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07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64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B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6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6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2C3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61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