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BF62B" w:rsidR="00FD3806" w:rsidRPr="00A72646" w:rsidRDefault="00B118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C7327" w:rsidR="00FD3806" w:rsidRPr="002A5E6C" w:rsidRDefault="00B118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C335B" w:rsidR="00B87ED3" w:rsidRPr="00AF0D95" w:rsidRDefault="00B11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0B230" w:rsidR="00B87ED3" w:rsidRPr="00AF0D95" w:rsidRDefault="00B11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18746" w:rsidR="00B87ED3" w:rsidRPr="00AF0D95" w:rsidRDefault="00B11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483B4" w:rsidR="00B87ED3" w:rsidRPr="00AF0D95" w:rsidRDefault="00B11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E5BCA" w:rsidR="00B87ED3" w:rsidRPr="00AF0D95" w:rsidRDefault="00B11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AFC98" w:rsidR="00B87ED3" w:rsidRPr="00AF0D95" w:rsidRDefault="00B11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CEAB2" w:rsidR="00B87ED3" w:rsidRPr="00AF0D95" w:rsidRDefault="00B118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8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86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8976E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95FC1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1FAD9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370CB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A3CFC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1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5F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2089" w:rsidR="00B87ED3" w:rsidRPr="00AF0D95" w:rsidRDefault="00B1189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3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13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0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287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D2600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74560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A141B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596C6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D663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37A98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B0712" w:rsidR="00B87ED3" w:rsidRPr="00AF0D95" w:rsidRDefault="00B118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D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2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1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2C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0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F8C10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85C17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31F9A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4923E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CE3EE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E5387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CD535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C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1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B1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4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D8002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DDABA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B5F41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450AD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0ED9D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91B6F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8FC02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A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CD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D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87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A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CD73D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5BF5B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FA8D5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23CA7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AD60A" w:rsidR="00B87ED3" w:rsidRPr="00AF0D95" w:rsidRDefault="00B118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0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CF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A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2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1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B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C3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89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