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C37EA" w:rsidR="00FD3806" w:rsidRPr="00A72646" w:rsidRDefault="003B75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84E57" w:rsidR="00FD3806" w:rsidRPr="002A5E6C" w:rsidRDefault="003B75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4D4A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C9FBA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26931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A7DE3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4831B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32E26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949B9" w:rsidR="00B87ED3" w:rsidRPr="00AF0D95" w:rsidRDefault="003B7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9E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65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180F1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11E1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75A8B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7BE9F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CF89E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F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4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73CA" w:rsidR="00B87ED3" w:rsidRPr="00AF0D95" w:rsidRDefault="003B753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D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97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8E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B1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4E54E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65A74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1782C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ED07F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886F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1B88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F4427" w:rsidR="00B87ED3" w:rsidRPr="00AF0D95" w:rsidRDefault="003B7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E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E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6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C154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D39A2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0536B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2FF79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395DC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BC02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129BD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D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1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4D97D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9F9C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13248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EB2B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7CC4B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707D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885CA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AB0F" w:rsidR="00B87ED3" w:rsidRPr="00AF0D95" w:rsidRDefault="003B7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D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3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5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F1EC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936D3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FF855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ECF4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C3570" w:rsidR="00B87ED3" w:rsidRPr="00AF0D95" w:rsidRDefault="003B7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20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8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9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E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B54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53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