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81BFA7" w:rsidR="00FD3806" w:rsidRPr="00A72646" w:rsidRDefault="00FC6C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B66EE8" w:rsidR="00FD3806" w:rsidRPr="002A5E6C" w:rsidRDefault="00FC6C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A70E7" w:rsidR="00B87ED3" w:rsidRPr="00AF0D95" w:rsidRDefault="00FC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709FA" w:rsidR="00B87ED3" w:rsidRPr="00AF0D95" w:rsidRDefault="00FC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21A80" w:rsidR="00B87ED3" w:rsidRPr="00AF0D95" w:rsidRDefault="00FC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BAFDE" w:rsidR="00B87ED3" w:rsidRPr="00AF0D95" w:rsidRDefault="00FC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D533F" w:rsidR="00B87ED3" w:rsidRPr="00AF0D95" w:rsidRDefault="00FC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CE16B" w:rsidR="00B87ED3" w:rsidRPr="00AF0D95" w:rsidRDefault="00FC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C8D15" w:rsidR="00B87ED3" w:rsidRPr="00AF0D95" w:rsidRDefault="00FC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21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8E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190C1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DD154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611A3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41360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67D16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E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CA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04FE0" w:rsidR="00B87ED3" w:rsidRPr="00AF0D95" w:rsidRDefault="00FC6CB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45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6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81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95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7A9B3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DE669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8A1DD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E2691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7A75A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5D9B2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03865" w:rsidR="00B87ED3" w:rsidRPr="00AF0D95" w:rsidRDefault="00FC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D2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6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A5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0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2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03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0EB0C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F40F5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9192F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D6BD3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F1504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63EBF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17A32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B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7C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E6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6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1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A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05998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4654F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48944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D24BF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25C1F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ECA8E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BA88B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1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F7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B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9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50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D7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DA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E4BB5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C53B8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82898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63D2E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FE118" w:rsidR="00B87ED3" w:rsidRPr="00AF0D95" w:rsidRDefault="00FC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58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76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B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A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A3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5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B1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7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B6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532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CB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