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06970" w:rsidR="00FD3806" w:rsidRPr="00A72646" w:rsidRDefault="00ED75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9F15C" w:rsidR="00FD3806" w:rsidRPr="002A5E6C" w:rsidRDefault="00ED75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D0DB5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31DB7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F1D01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8DC15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08868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CE6A9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5A29B" w:rsidR="00B87ED3" w:rsidRPr="00AF0D95" w:rsidRDefault="00ED7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9E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3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10A5C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64A2F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8834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7279A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DF343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6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2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D835" w:rsidR="00B87ED3" w:rsidRPr="00AF0D95" w:rsidRDefault="00ED751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8D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E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2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34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76C3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55644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EA3A8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E3872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8D5D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6F6B7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E94A" w:rsidR="00B87ED3" w:rsidRPr="00AF0D95" w:rsidRDefault="00ED7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7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F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3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B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9933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A209A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AE42A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6EEE2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A60F1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B2D4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A7247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1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0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5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D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10C7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7931D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CFF0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E95D5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E4F94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3AE31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65CB4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7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6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F1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20EB0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D81E7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0E00D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15C3C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A524" w:rsidR="00B87ED3" w:rsidRPr="00AF0D95" w:rsidRDefault="00ED7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C0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01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1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D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6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8D6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51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