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2492E" w:rsidR="00061896" w:rsidRPr="005F4693" w:rsidRDefault="00A43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F0DB9" w:rsidR="00061896" w:rsidRPr="00E407AC" w:rsidRDefault="00A43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C002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822AE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598A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BB91E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733B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2C79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4BA5F" w:rsidR="00FC15B4" w:rsidRPr="00D11D17" w:rsidRDefault="00A43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F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1D38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F24D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70C6D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B06F0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4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4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2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DAC75" w:rsidR="00DE76F3" w:rsidRPr="0026478E" w:rsidRDefault="00A43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9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4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5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62F3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D4964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9058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9852A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8F4A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C2BF7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04BF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5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7AE84" w:rsidR="00DE76F3" w:rsidRPr="0026478E" w:rsidRDefault="00A43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F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6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4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F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1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8100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60678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5C1C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6A84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2DEB3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8A33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3ACE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A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2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A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A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6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5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0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0138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0A23B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D2C0F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F509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F909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A0C0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169D5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D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C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0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A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3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5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5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DC393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E873C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0351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B003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8C15D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1B72" w:rsidR="009A6C64" w:rsidRPr="00C2583D" w:rsidRDefault="00A43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4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6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D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0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E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A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2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3C85" w:rsidRDefault="00A43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C8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2024-06-11T19:16:00.0000000Z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