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15F01" w:rsidR="00061896" w:rsidRPr="005F4693" w:rsidRDefault="00620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EDBBC" w:rsidR="00061896" w:rsidRPr="00E407AC" w:rsidRDefault="00620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A24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360D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51A0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F32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E55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B158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C35" w:rsidR="00FC15B4" w:rsidRPr="00D11D17" w:rsidRDefault="006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F7F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938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905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7E9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1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5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E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D90A7" w:rsidR="00DE76F3" w:rsidRPr="0026478E" w:rsidRDefault="006201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7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0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3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58FC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B37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DB9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515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002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562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9BE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A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0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5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F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6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B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9EE1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92F0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AF6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9067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63E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B8AC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ED2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8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4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A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A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0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E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F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FA2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E19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2AB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BAE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64E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1F38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75F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8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2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C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D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D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D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9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175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A88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91F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6816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0F2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3AD" w:rsidR="009A6C64" w:rsidRPr="00C2583D" w:rsidRDefault="006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E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2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B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4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D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3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C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183" w:rsidRDefault="00620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