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95735" w:rsidR="00061896" w:rsidRPr="005F4693" w:rsidRDefault="00C901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BF407" w:rsidR="00061896" w:rsidRPr="00E407AC" w:rsidRDefault="00C901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82A98" w:rsidR="00FC15B4" w:rsidRPr="00D11D17" w:rsidRDefault="00C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EAC80" w:rsidR="00FC15B4" w:rsidRPr="00D11D17" w:rsidRDefault="00C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CD05F" w:rsidR="00FC15B4" w:rsidRPr="00D11D17" w:rsidRDefault="00C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3A9C3" w:rsidR="00FC15B4" w:rsidRPr="00D11D17" w:rsidRDefault="00C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CD42F" w:rsidR="00FC15B4" w:rsidRPr="00D11D17" w:rsidRDefault="00C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522A" w:rsidR="00FC15B4" w:rsidRPr="00D11D17" w:rsidRDefault="00C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260A6" w:rsidR="00FC15B4" w:rsidRPr="00D11D17" w:rsidRDefault="00C9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DA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C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E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14930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BF74A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EAB93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161B6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9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D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F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4BB2D" w:rsidR="00DE76F3" w:rsidRPr="0026478E" w:rsidRDefault="00C901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A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9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E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183E2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F016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C525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0EE28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5612B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45DE0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95A5B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D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A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C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D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D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2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C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79ADD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CDFA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A0055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852AD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846BD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F64B0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123E6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C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3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B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8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E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6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B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92609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92F1D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B7470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C6BC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D9CA6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6381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93ECB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5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1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E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2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F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E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A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A7893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8481C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FF5FC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34D9D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B76C8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0A3AF" w:rsidR="009A6C64" w:rsidRPr="00C2583D" w:rsidRDefault="00C9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B9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0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3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C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5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F8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4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B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01E6" w:rsidRDefault="00C901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1E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