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41492" w:rsidR="00061896" w:rsidRPr="005F4693" w:rsidRDefault="00F17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F8C43" w:rsidR="00061896" w:rsidRPr="00E407AC" w:rsidRDefault="00F17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9156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F53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9A66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BFF4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4BD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528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841C" w:rsidR="00FC15B4" w:rsidRPr="00D11D17" w:rsidRDefault="00F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5700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AC8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3913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018E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FEE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F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6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181E1" w:rsidR="00DE76F3" w:rsidRPr="0026478E" w:rsidRDefault="00F17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9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3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1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CB4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506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CA8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BF2F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F68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3F0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68D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1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2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6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9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E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8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E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3815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506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C75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E4A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F7E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EF0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67D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7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0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9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2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1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4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A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EF6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337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290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85A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8FE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D3E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7E7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F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D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B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B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1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E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B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B826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6028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DA04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D495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6A6" w:rsidR="009A6C64" w:rsidRPr="00C2583D" w:rsidRDefault="00F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D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D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F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0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8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7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5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6C2" w:rsidRDefault="00F17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