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29BE1" w:rsidR="00061896" w:rsidRPr="005F4693" w:rsidRDefault="003A5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B2CC4" w:rsidR="00061896" w:rsidRPr="00E407AC" w:rsidRDefault="003A5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628A" w:rsidR="00FC15B4" w:rsidRPr="00D11D17" w:rsidRDefault="003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B9A0" w:rsidR="00FC15B4" w:rsidRPr="00D11D17" w:rsidRDefault="003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4844" w:rsidR="00FC15B4" w:rsidRPr="00D11D17" w:rsidRDefault="003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0F65" w:rsidR="00FC15B4" w:rsidRPr="00D11D17" w:rsidRDefault="003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187" w:rsidR="00FC15B4" w:rsidRPr="00D11D17" w:rsidRDefault="003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534" w:rsidR="00FC15B4" w:rsidRPr="00D11D17" w:rsidRDefault="003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F3D" w:rsidR="00FC15B4" w:rsidRPr="00D11D17" w:rsidRDefault="003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1CB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6110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565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7B4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3CD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E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0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411DB" w:rsidR="00DE76F3" w:rsidRPr="0026478E" w:rsidRDefault="003A5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F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2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8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B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A998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55C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58E1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8745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DFF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5A10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AEA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B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8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B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3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E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3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6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D5B9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CAC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B3E1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E2E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3102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6BC4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40C9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6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8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8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C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6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B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6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55C7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92D5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C79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4FA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4845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230F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427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5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B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261AA" w:rsidR="00DE76F3" w:rsidRPr="0026478E" w:rsidRDefault="003A5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9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8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9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0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00D8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E19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3E35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364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23E" w:rsidR="009A6C64" w:rsidRPr="00C2583D" w:rsidRDefault="003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5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A2D48" w:rsidR="00DE76F3" w:rsidRPr="0026478E" w:rsidRDefault="003A5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E93E2E2" w:rsidR="00DE76F3" w:rsidRPr="0026478E" w:rsidRDefault="003A5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961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B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8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2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B74" w:rsidRDefault="003A5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