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D927F" w:rsidR="00061896" w:rsidRPr="005F4693" w:rsidRDefault="00E84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0EC1C" w:rsidR="00061896" w:rsidRPr="00E407AC" w:rsidRDefault="00E84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79BF" w:rsidR="00FC15B4" w:rsidRPr="00D11D17" w:rsidRDefault="00E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E686" w:rsidR="00FC15B4" w:rsidRPr="00D11D17" w:rsidRDefault="00E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CAF5" w:rsidR="00FC15B4" w:rsidRPr="00D11D17" w:rsidRDefault="00E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13D3" w:rsidR="00FC15B4" w:rsidRPr="00D11D17" w:rsidRDefault="00E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F63" w:rsidR="00FC15B4" w:rsidRPr="00D11D17" w:rsidRDefault="00E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6B3" w:rsidR="00FC15B4" w:rsidRPr="00D11D17" w:rsidRDefault="00E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7D6C" w:rsidR="00FC15B4" w:rsidRPr="00D11D17" w:rsidRDefault="00E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75F6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96D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DE82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C348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9B14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5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8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5F16D" w:rsidR="00DE76F3" w:rsidRPr="0026478E" w:rsidRDefault="00E84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2E8A0" w:rsidR="00DE76F3" w:rsidRPr="0026478E" w:rsidRDefault="00E84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B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2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7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844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3FFE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5581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B54E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840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C18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FEDE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5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0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0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C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7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2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5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EAA3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A664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2F5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4494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791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8D89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1E7B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9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6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9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2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3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6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B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928F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305A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992F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572E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7846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1C1A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EE5C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E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2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1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7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0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3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B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4D0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455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F7A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52CF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5D56" w:rsidR="009A6C64" w:rsidRPr="00C2583D" w:rsidRDefault="00E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9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2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C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6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0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5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2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A3C" w:rsidRDefault="00E84A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