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631FB" w:rsidR="00061896" w:rsidRPr="005F4693" w:rsidRDefault="00F42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36220" w:rsidR="00061896" w:rsidRPr="00E407AC" w:rsidRDefault="00F42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910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36AB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F69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8CE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3C9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7AF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29A" w:rsidR="00FC15B4" w:rsidRPr="00D11D17" w:rsidRDefault="00F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434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FFE2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6F2C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EF7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E96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1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6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2C500" w:rsidR="00DE76F3" w:rsidRPr="0026478E" w:rsidRDefault="00F42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C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2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0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5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FE0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656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253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7400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76E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A8B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73E0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3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5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C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7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5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0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D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35A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4DC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0123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606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40C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5EF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6BB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4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8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F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9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2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6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9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32A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F8A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6942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C4A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5EB2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AA0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B45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C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2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7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D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A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8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CA7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1AB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88D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045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011" w:rsidR="009A6C64" w:rsidRPr="00C2583D" w:rsidRDefault="00F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F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9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3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F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D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7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A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6C2" w:rsidRDefault="00F42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