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4221D" w:rsidR="00061896" w:rsidRPr="005F4693" w:rsidRDefault="001C6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FA7A7" w:rsidR="00061896" w:rsidRPr="00E407AC" w:rsidRDefault="001C6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CB5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866A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D8AD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D283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A9B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81CF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7A6" w:rsidR="00FC15B4" w:rsidRPr="00D11D17" w:rsidRDefault="001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35F7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697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6958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5B5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4F36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0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4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7CA5F" w:rsidR="00DE76F3" w:rsidRPr="0026478E" w:rsidRDefault="001C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4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A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A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4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245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E93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DD25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B68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2DBC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6FE9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9BEA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4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2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8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8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1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F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9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5ED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2EA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D28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EE9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95AA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9AC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758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6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2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A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50265" w:rsidR="00DE76F3" w:rsidRPr="0026478E" w:rsidRDefault="001C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8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6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D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65CF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6B7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645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A00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B8F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6A38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697A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6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9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C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1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1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1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E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B383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A5E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E99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B8D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B01" w:rsidR="009A6C64" w:rsidRPr="00C2583D" w:rsidRDefault="001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3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8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6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2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5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4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1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197" w:rsidRDefault="001C6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