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BBAFE" w:rsidR="00061896" w:rsidRPr="005F4693" w:rsidRDefault="00E02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602A5" w:rsidR="00061896" w:rsidRPr="00E407AC" w:rsidRDefault="00E02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FCF8F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4E86C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EE30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A99A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3A10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5E2C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24ED" w:rsidR="00FC15B4" w:rsidRPr="00D11D17" w:rsidRDefault="00E02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9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58BC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D329E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D621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C029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6059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6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D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5371F" w:rsidR="00DE76F3" w:rsidRPr="0026478E" w:rsidRDefault="00E02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B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5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B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0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153D6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214B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FB118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94FF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AECC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0E292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A6F2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A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7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9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8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D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0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D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6348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E768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54C4C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DFFC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20A3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B1709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4A471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7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E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C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A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F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F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5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045B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030CA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7F70C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A827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8C6E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5BFED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FFCD0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5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C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D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9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8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0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2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CE013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8EA1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8496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9448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F84FA" w:rsidR="009A6C64" w:rsidRPr="00C2583D" w:rsidRDefault="00E02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7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1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D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2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D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0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D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F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B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8A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