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CE8A8" w:rsidR="00061896" w:rsidRPr="005F4693" w:rsidRDefault="00FD1E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7B224" w:rsidR="00061896" w:rsidRPr="00E407AC" w:rsidRDefault="00FD1E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87FE4" w:rsidR="00FC15B4" w:rsidRPr="00D11D17" w:rsidRDefault="00FD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0F4E8" w:rsidR="00FC15B4" w:rsidRPr="00D11D17" w:rsidRDefault="00FD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6B650" w:rsidR="00FC15B4" w:rsidRPr="00D11D17" w:rsidRDefault="00FD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D339C" w:rsidR="00FC15B4" w:rsidRPr="00D11D17" w:rsidRDefault="00FD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867BD" w:rsidR="00FC15B4" w:rsidRPr="00D11D17" w:rsidRDefault="00FD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AF42C" w:rsidR="00FC15B4" w:rsidRPr="00D11D17" w:rsidRDefault="00FD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4306B" w:rsidR="00FC15B4" w:rsidRPr="00D11D17" w:rsidRDefault="00FD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9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6D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FDC08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178FD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65AE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CDC48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B8109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A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9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26D11" w:rsidR="00DE76F3" w:rsidRPr="0026478E" w:rsidRDefault="00FD1E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B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0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B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2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4B4FB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2CC2B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8415C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7B1A2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742A6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78E3B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113AD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F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F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0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6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A4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8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C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6A8ED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101A4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3857C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B2207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DFF65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87B68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6557F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B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8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4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5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B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3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A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9DE15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AD729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07FC0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8578B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AC42C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E0C79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F28A7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9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D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1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3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4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1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7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6B64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EFA37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1D8A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2C26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ED52C" w:rsidR="009A6C64" w:rsidRPr="00C2583D" w:rsidRDefault="00FD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D7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93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1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2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A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6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4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4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8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1E14" w:rsidRDefault="00FD1E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E1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