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D5192" w:rsidR="00061896" w:rsidRPr="005F4693" w:rsidRDefault="00B83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D0F0A" w:rsidR="00061896" w:rsidRPr="00E407AC" w:rsidRDefault="00B83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042F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256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39C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509E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B3B2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EF6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5DA" w:rsidR="00FC15B4" w:rsidRPr="00D11D17" w:rsidRDefault="00B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302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D97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03E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2E6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7B0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5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A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0B177" w:rsidR="00DE76F3" w:rsidRPr="0026478E" w:rsidRDefault="00B8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A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9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E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66619" w:rsidR="00DE76F3" w:rsidRPr="0026478E" w:rsidRDefault="00B8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C3F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7A5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31A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385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DA6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4C0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AE8C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EB009" w:rsidR="00DE76F3" w:rsidRPr="0026478E" w:rsidRDefault="00B8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8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8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4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E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D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9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8DF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2F4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EF2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CFC4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C50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557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58D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64458" w:rsidR="00DE76F3" w:rsidRPr="0026478E" w:rsidRDefault="00B8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F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0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1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6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F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0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1786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24CB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916C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1A3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92E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7CE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CD3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4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C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2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B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6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B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5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162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535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75CB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FC2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ED33" w:rsidR="009A6C64" w:rsidRPr="00C2583D" w:rsidRDefault="00B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7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B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9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F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8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7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ABE" w:rsidRDefault="00B83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